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88"/>
        <w:gridCol w:w="2835"/>
      </w:tblGrid>
      <w:tr w:rsidR="005520DC" w:rsidRPr="00702306" w14:paraId="7857BA03" w14:textId="77777777" w:rsidTr="00334792">
        <w:trPr>
          <w:trHeight w:val="55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06457855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記入日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22609EE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年　　月　　日</w:t>
            </w:r>
          </w:p>
        </w:tc>
      </w:tr>
      <w:tr w:rsidR="005520DC" w:rsidRPr="00702306" w14:paraId="2AD5287C" w14:textId="77777777" w:rsidTr="00334792">
        <w:trPr>
          <w:trHeight w:val="415"/>
        </w:trPr>
        <w:tc>
          <w:tcPr>
            <w:tcW w:w="98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887FB07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  <w:sz w:val="16"/>
              </w:rPr>
              <w:t>フリガナ</w:t>
            </w:r>
          </w:p>
        </w:tc>
        <w:tc>
          <w:tcPr>
            <w:tcW w:w="283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3B611C8" w14:textId="77777777" w:rsidR="005520DC" w:rsidRPr="00702306" w:rsidRDefault="005520DC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334792" w:rsidRPr="00702306" w14:paraId="063AA3C7" w14:textId="77777777" w:rsidTr="00334792">
        <w:trPr>
          <w:trHeight w:val="755"/>
        </w:trPr>
        <w:tc>
          <w:tcPr>
            <w:tcW w:w="988" w:type="dxa"/>
            <w:tcBorders>
              <w:top w:val="dashSmallGap" w:sz="4" w:space="0" w:color="auto"/>
            </w:tcBorders>
            <w:vAlign w:val="center"/>
          </w:tcPr>
          <w:p w14:paraId="4E7ED637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</w:rPr>
              <w:t>氏　名</w:t>
            </w:r>
          </w:p>
        </w:tc>
        <w:tc>
          <w:tcPr>
            <w:tcW w:w="2835" w:type="dxa"/>
            <w:tcBorders>
              <w:top w:val="dashSmallGap" w:sz="4" w:space="0" w:color="auto"/>
            </w:tcBorders>
            <w:vAlign w:val="center"/>
          </w:tcPr>
          <w:p w14:paraId="72ECEC85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62"/>
        <w:tblOverlap w:val="never"/>
        <w:tblW w:w="5949" w:type="dxa"/>
        <w:tblLook w:val="04A0" w:firstRow="1" w:lastRow="0" w:firstColumn="1" w:lastColumn="0" w:noHBand="0" w:noVBand="1"/>
      </w:tblPr>
      <w:tblGrid>
        <w:gridCol w:w="2263"/>
        <w:gridCol w:w="3686"/>
      </w:tblGrid>
      <w:tr w:rsidR="009F2489" w:rsidRPr="00702306" w14:paraId="579BAFD7" w14:textId="77777777" w:rsidTr="007D0648">
        <w:trPr>
          <w:trHeight w:val="509"/>
        </w:trPr>
        <w:tc>
          <w:tcPr>
            <w:tcW w:w="2263" w:type="dxa"/>
            <w:vAlign w:val="center"/>
          </w:tcPr>
          <w:p w14:paraId="12A9CDB5" w14:textId="30F7CED1" w:rsidR="009F2489" w:rsidRPr="002D4F61" w:rsidRDefault="009F2489" w:rsidP="009F2489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専　攻</w:t>
            </w:r>
          </w:p>
        </w:tc>
        <w:tc>
          <w:tcPr>
            <w:tcW w:w="3686" w:type="dxa"/>
            <w:vAlign w:val="center"/>
          </w:tcPr>
          <w:p w14:paraId="17454603" w14:textId="707FA3E0" w:rsidR="009F2489" w:rsidRPr="00702306" w:rsidRDefault="009F2489" w:rsidP="009F2489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人間科学専攻</w:t>
            </w:r>
          </w:p>
        </w:tc>
      </w:tr>
      <w:tr w:rsidR="007D0648" w:rsidRPr="00702306" w14:paraId="084D743E" w14:textId="77777777" w:rsidTr="00C92CB7">
        <w:trPr>
          <w:trHeight w:val="595"/>
        </w:trPr>
        <w:tc>
          <w:tcPr>
            <w:tcW w:w="2263" w:type="dxa"/>
            <w:vAlign w:val="center"/>
          </w:tcPr>
          <w:p w14:paraId="0AB5A147" w14:textId="13AC900C" w:rsidR="007D0648" w:rsidRPr="002D4F61" w:rsidRDefault="007D0648" w:rsidP="009F2489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希望する</w:t>
            </w:r>
            <w:r>
              <w:rPr>
                <w:rFonts w:ascii="游明朝" w:eastAsia="游明朝" w:hAnsi="游明朝" w:hint="eastAsia"/>
              </w:rPr>
              <w:t>課程・領域</w:t>
            </w:r>
            <w:r>
              <w:rPr>
                <w:rFonts w:ascii="游明朝" w:eastAsia="游明朝" w:hAnsi="游明朝"/>
              </w:rPr>
              <w:br/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Pr="002D4F61">
              <w:rPr>
                <w:rFonts w:ascii="游明朝" w:eastAsia="游明朝" w:hAnsi="游明朝" w:hint="eastAsia"/>
                <w:sz w:val="20"/>
                <w:szCs w:val="20"/>
              </w:rPr>
              <w:t>いずれかに</w:t>
            </w:r>
            <w:r w:rsidRPr="002D4F61">
              <w:rPr>
                <w:rFonts w:ascii="Wingdings 2" w:hAnsi="Wingdings 2"/>
                <w:sz w:val="22"/>
              </w:rPr>
              <w:t></w:t>
            </w:r>
            <w:r>
              <w:rPr>
                <w:rFonts w:asciiTheme="minorEastAsia" w:eastAsiaTheme="minorEastAsia" w:hAnsiTheme="minorEastAsia" w:hint="eastAsia"/>
              </w:rPr>
              <w:t xml:space="preserve"> )</w:t>
            </w:r>
          </w:p>
        </w:tc>
        <w:tc>
          <w:tcPr>
            <w:tcW w:w="3686" w:type="dxa"/>
            <w:vAlign w:val="center"/>
          </w:tcPr>
          <w:p w14:paraId="625C90C7" w14:textId="77777777" w:rsidR="007D0648" w:rsidRDefault="007D0648" w:rsidP="009F2489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  <w:lang w:eastAsia="zh-TW"/>
              </w:rPr>
              <w:t>博士前期課程</w:t>
            </w:r>
          </w:p>
          <w:p w14:paraId="142B1815" w14:textId="77777777" w:rsidR="007D0648" w:rsidRPr="007D0648" w:rsidRDefault="007D0648" w:rsidP="007D0648">
            <w:pPr>
              <w:rPr>
                <w:rFonts w:ascii="游明朝" w:eastAsia="SimSun" w:hAnsi="游明朝"/>
                <w:sz w:val="20"/>
                <w:szCs w:val="20"/>
              </w:rPr>
            </w:pP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 xml:space="preserve">　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□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</w:rPr>
              <w:t>「視聴覚情報研究」領域</w:t>
            </w:r>
          </w:p>
          <w:p w14:paraId="5447A5C9" w14:textId="77777777" w:rsidR="007D0648" w:rsidRPr="007D0648" w:rsidRDefault="007D0648" w:rsidP="009F2489">
            <w:pPr>
              <w:rPr>
                <w:rFonts w:ascii="游明朝" w:eastAsia="游明朝" w:hAnsi="游明朝"/>
                <w:sz w:val="20"/>
                <w:szCs w:val="20"/>
                <w:lang w:eastAsia="zh-TW"/>
              </w:rPr>
            </w:pP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 xml:space="preserve">　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□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>「発達心理学研究」領域</w:t>
            </w:r>
          </w:p>
          <w:p w14:paraId="5BAFE6C9" w14:textId="77777777" w:rsidR="007D0648" w:rsidRPr="007D0648" w:rsidRDefault="007D0648" w:rsidP="009F2489">
            <w:pPr>
              <w:rPr>
                <w:rFonts w:ascii="游明朝" w:eastAsia="游明朝" w:hAnsi="游明朝"/>
                <w:sz w:val="20"/>
                <w:szCs w:val="20"/>
                <w:lang w:eastAsia="zh-TW"/>
              </w:rPr>
            </w:pP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 xml:space="preserve">　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□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>「臨床心理学研究」領域</w:t>
            </w:r>
          </w:p>
          <w:p w14:paraId="063593E6" w14:textId="77777777" w:rsidR="007D0648" w:rsidRDefault="007D0648" w:rsidP="009F2489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  <w:lang w:eastAsia="zh-TW"/>
              </w:rPr>
              <w:t>博士後期課程</w:t>
            </w:r>
          </w:p>
          <w:p w14:paraId="5077A117" w14:textId="77777777" w:rsidR="007D0648" w:rsidRPr="007D0648" w:rsidRDefault="007D0648" w:rsidP="009F2489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 xml:space="preserve">　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□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</w:rPr>
              <w:t>「心理学基礎研究」領域</w:t>
            </w:r>
          </w:p>
          <w:p w14:paraId="74F8CFEC" w14:textId="186BD496" w:rsidR="007D0648" w:rsidRPr="00702306" w:rsidRDefault="007D0648" w:rsidP="009F2489">
            <w:pPr>
              <w:rPr>
                <w:rFonts w:ascii="游明朝" w:eastAsia="游明朝" w:hAnsi="游明朝"/>
                <w:lang w:eastAsia="zh-TW"/>
              </w:rPr>
            </w:pP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 xml:space="preserve">　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CN"/>
              </w:rPr>
              <w:t>□</w:t>
            </w:r>
            <w:r w:rsidRPr="007D0648">
              <w:rPr>
                <w:rFonts w:ascii="游明朝" w:eastAsia="游明朝" w:hAnsi="游明朝" w:hint="eastAsia"/>
                <w:sz w:val="20"/>
                <w:szCs w:val="20"/>
                <w:lang w:eastAsia="zh-TW"/>
              </w:rPr>
              <w:t>「発達臨床研究」領域</w:t>
            </w:r>
          </w:p>
        </w:tc>
      </w:tr>
      <w:tr w:rsidR="00C92CB7" w:rsidRPr="00702306" w14:paraId="2DC3FC9A" w14:textId="77777777" w:rsidTr="007D0648">
        <w:trPr>
          <w:trHeight w:val="595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6DF730A" w14:textId="77777777" w:rsidR="00C92CB7" w:rsidRPr="00F73F23" w:rsidRDefault="00C92CB7" w:rsidP="00C92CB7">
            <w:pPr>
              <w:spacing w:line="280" w:lineRule="exact"/>
              <w:jc w:val="center"/>
              <w:rPr>
                <w:rFonts w:ascii="游明朝" w:eastAsia="游明朝" w:hAnsi="游明朝"/>
              </w:rPr>
            </w:pPr>
            <w:r w:rsidRPr="00F73F23">
              <w:rPr>
                <w:rFonts w:ascii="游明朝" w:eastAsia="游明朝" w:hAnsi="游明朝" w:hint="eastAsia"/>
              </w:rPr>
              <w:t>公認心理師受験</w:t>
            </w:r>
          </w:p>
          <w:p w14:paraId="521D9EFA" w14:textId="454D0965" w:rsidR="00C92CB7" w:rsidRPr="00F73F23" w:rsidRDefault="00C92CB7" w:rsidP="00C92CB7">
            <w:pPr>
              <w:jc w:val="center"/>
              <w:rPr>
                <w:rFonts w:ascii="游明朝" w:eastAsia="游明朝" w:hAnsi="游明朝"/>
              </w:rPr>
            </w:pPr>
            <w:r w:rsidRPr="00F73F23">
              <w:rPr>
                <w:rFonts w:ascii="游明朝" w:eastAsia="游明朝" w:hAnsi="游明朝" w:hint="eastAsia"/>
                <w:sz w:val="12"/>
                <w:szCs w:val="14"/>
              </w:rPr>
              <w:t>（臨床心理学研究領域のみ）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5568BA68" w14:textId="376E3B76" w:rsidR="00C92CB7" w:rsidRPr="00F73F23" w:rsidRDefault="00C92CB7" w:rsidP="00C92CB7">
            <w:pPr>
              <w:rPr>
                <w:rFonts w:ascii="游明朝" w:eastAsia="游明朝" w:hAnsi="游明朝"/>
                <w:lang w:eastAsia="zh-TW"/>
              </w:rPr>
            </w:pPr>
            <w:r w:rsidRPr="00F73F23">
              <w:rPr>
                <w:rFonts w:ascii="游明朝" w:eastAsia="游明朝" w:hAnsi="游明朝" w:hint="eastAsia"/>
              </w:rPr>
              <w:t>□希望する　　□希望しない</w:t>
            </w:r>
          </w:p>
        </w:tc>
      </w:tr>
    </w:tbl>
    <w:p w14:paraId="4855FC62" w14:textId="77777777" w:rsidR="007803DF" w:rsidRDefault="007803DF" w:rsidP="00F05CF2">
      <w:pPr>
        <w:adjustRightInd w:val="0"/>
        <w:snapToGrid w:val="0"/>
        <w:rPr>
          <w:rFonts w:asciiTheme="minorEastAsia" w:eastAsiaTheme="minorEastAsia" w:hAnsiTheme="minorEastAsia"/>
          <w:lang w:eastAsia="zh-TW"/>
        </w:rPr>
      </w:pPr>
    </w:p>
    <w:p w14:paraId="25C029E6" w14:textId="77777777" w:rsidR="00BF0C5A" w:rsidRDefault="00BF0C5A" w:rsidP="00F05CF2">
      <w:pPr>
        <w:adjustRightInd w:val="0"/>
        <w:snapToGrid w:val="0"/>
        <w:rPr>
          <w:rFonts w:asciiTheme="minorEastAsia" w:eastAsiaTheme="minorEastAsia" w:hAnsiTheme="minorEastAsia"/>
          <w:lang w:eastAsia="zh-TW"/>
        </w:rPr>
      </w:pPr>
    </w:p>
    <w:p w14:paraId="186AB5D0" w14:textId="77777777" w:rsidR="007D0648" w:rsidRDefault="007D0648" w:rsidP="00F05CF2">
      <w:pPr>
        <w:adjustRightInd w:val="0"/>
        <w:snapToGrid w:val="0"/>
        <w:rPr>
          <w:rFonts w:asciiTheme="minorEastAsia" w:eastAsiaTheme="minorEastAsia" w:hAnsiTheme="minorEastAsia"/>
          <w:lang w:eastAsia="zh-TW"/>
        </w:rPr>
      </w:pPr>
    </w:p>
    <w:p w14:paraId="7B8CF0C9" w14:textId="77777777" w:rsidR="007D0648" w:rsidRDefault="007D0648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69F7E782" w14:textId="77777777" w:rsidR="00C92CB7" w:rsidRDefault="00C92CB7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59D161D7" w14:textId="77777777" w:rsidR="00C92CB7" w:rsidRDefault="00C92CB7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24ED2205" w14:textId="77777777" w:rsidR="00C92CB7" w:rsidRPr="00DA2F76" w:rsidRDefault="00C92CB7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5BC8C80B" w14:textId="1BCA0ECE" w:rsidR="00141931" w:rsidRPr="00141931" w:rsidRDefault="009F2489" w:rsidP="009F2489">
      <w:pPr>
        <w:spacing w:line="320" w:lineRule="exact"/>
        <w:rPr>
          <w:b/>
          <w:bCs/>
          <w:spacing w:val="2"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１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</w:t>
      </w:r>
      <w:r w:rsidR="00141931">
        <w:rPr>
          <w:rFonts w:hint="eastAsia"/>
          <w:b/>
          <w:bCs/>
          <w:spacing w:val="2"/>
          <w:sz w:val="22"/>
        </w:rPr>
        <w:t>のテーマ</w:t>
      </w:r>
    </w:p>
    <w:p w14:paraId="33579341" w14:textId="77777777" w:rsidR="009F2489" w:rsidRPr="00334792" w:rsidRDefault="009F2489" w:rsidP="009F2489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41B8E4FA" w14:textId="62069B15" w:rsidR="009F2489" w:rsidRPr="00334792" w:rsidRDefault="009F2489" w:rsidP="009F2489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で記入。この文字列は消して</w:t>
      </w:r>
      <w:r w:rsidR="00141931">
        <w:rPr>
          <w:rFonts w:asciiTheme="minorEastAsia" w:eastAsiaTheme="minorEastAsia" w:hAnsiTheme="minorEastAsia"/>
          <w:sz w:val="22"/>
        </w:rPr>
        <w:t>2</w:t>
      </w:r>
      <w:r>
        <w:rPr>
          <w:rFonts w:asciiTheme="minorEastAsia" w:eastAsiaTheme="minorEastAsia" w:hAnsiTheme="minorEastAsia" w:hint="eastAsia"/>
          <w:sz w:val="22"/>
        </w:rPr>
        <w:t>行以内で</w:t>
      </w:r>
      <w:r w:rsidRPr="00334792">
        <w:rPr>
          <w:rFonts w:asciiTheme="minorEastAsia" w:eastAsiaTheme="minorEastAsia" w:hAnsiTheme="minorEastAsia" w:hint="eastAsia"/>
          <w:sz w:val="22"/>
        </w:rPr>
        <w:t>記入</w:t>
      </w:r>
      <w:r w:rsidR="0037275F">
        <w:rPr>
          <w:rFonts w:asciiTheme="minorEastAsia" w:eastAsiaTheme="minorEastAsia" w:hAnsiTheme="minorEastAsia" w:hint="eastAsia"/>
          <w:sz w:val="22"/>
        </w:rPr>
        <w:t>すること</w:t>
      </w:r>
      <w:r>
        <w:rPr>
          <w:rFonts w:asciiTheme="minorEastAsia" w:eastAsiaTheme="minorEastAsia" w:hAnsiTheme="minorEastAsia" w:hint="eastAsia"/>
          <w:sz w:val="22"/>
        </w:rPr>
        <w:t>。研究</w:t>
      </w:r>
      <w:r w:rsidR="00141931">
        <w:rPr>
          <w:rFonts w:asciiTheme="minorEastAsia" w:eastAsiaTheme="minorEastAsia" w:hAnsiTheme="minorEastAsia" w:hint="eastAsia"/>
          <w:sz w:val="22"/>
        </w:rPr>
        <w:t>のテーマ</w:t>
      </w:r>
      <w:r>
        <w:rPr>
          <w:rFonts w:asciiTheme="minorEastAsia" w:eastAsiaTheme="minorEastAsia" w:hAnsiTheme="minorEastAsia" w:hint="eastAsia"/>
          <w:sz w:val="22"/>
        </w:rPr>
        <w:t>・</w:t>
      </w:r>
      <w:r w:rsidRPr="004A141C">
        <w:rPr>
          <w:rFonts w:asciiTheme="minorEastAsia" w:eastAsiaTheme="minorEastAsia" w:hAnsiTheme="minorEastAsia" w:hint="eastAsia"/>
          <w:sz w:val="22"/>
        </w:rPr>
        <w:t>目的・内容をあわせて最大２枚（提出枚数が１枚か２枚かは審査には無関係です。募集要項に文字数の指定がある場合はそれに従うこと）。</w:t>
      </w:r>
    </w:p>
    <w:p w14:paraId="6DD64EFF" w14:textId="77777777" w:rsidR="009F2489" w:rsidRDefault="009F2489" w:rsidP="009F2489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689EE94E" w14:textId="77777777" w:rsidR="009F2489" w:rsidRDefault="009F2489" w:rsidP="009F2489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4BCF7E7B" w14:textId="77777777" w:rsidR="00DA2F76" w:rsidRPr="00334792" w:rsidRDefault="00DA2F76" w:rsidP="009F2489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8141E6A" w14:textId="7872066F" w:rsidR="00BF0C5A" w:rsidRPr="00334792" w:rsidRDefault="009F2489" w:rsidP="004A141C">
      <w:pPr>
        <w:spacing w:line="320" w:lineRule="exact"/>
        <w:rPr>
          <w:rFonts w:ascii="ＭＳ 明朝"/>
          <w:b/>
          <w:bCs/>
          <w:spacing w:val="56"/>
          <w:sz w:val="22"/>
        </w:rPr>
      </w:pPr>
      <w:r>
        <w:rPr>
          <w:rFonts w:hint="eastAsia"/>
          <w:b/>
          <w:bCs/>
          <w:spacing w:val="2"/>
          <w:sz w:val="22"/>
        </w:rPr>
        <w:t>２</w:t>
      </w:r>
      <w:r w:rsidR="00BF0C5A" w:rsidRPr="00334792">
        <w:rPr>
          <w:b/>
          <w:bCs/>
          <w:spacing w:val="2"/>
          <w:sz w:val="22"/>
        </w:rPr>
        <w:t>.</w:t>
      </w:r>
      <w:r w:rsidR="00BF0C5A" w:rsidRPr="00334792">
        <w:rPr>
          <w:rFonts w:hint="eastAsia"/>
          <w:b/>
          <w:bCs/>
          <w:spacing w:val="2"/>
          <w:sz w:val="22"/>
        </w:rPr>
        <w:t>研究の目的</w:t>
      </w:r>
    </w:p>
    <w:p w14:paraId="16DFBBC0" w14:textId="77777777"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8CA2413" w14:textId="5215EBBC" w:rsidR="00BF0C5A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C86B2C"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4A141C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141931">
        <w:rPr>
          <w:rFonts w:asciiTheme="minorEastAsia" w:eastAsiaTheme="minorEastAsia" w:hAnsiTheme="minorEastAsia" w:hint="eastAsia"/>
          <w:sz w:val="22"/>
        </w:rPr>
        <w:t>研究のテーマ・</w:t>
      </w:r>
      <w:r w:rsidR="00141931" w:rsidRPr="004A141C">
        <w:rPr>
          <w:rFonts w:asciiTheme="minorEastAsia" w:eastAsiaTheme="minorEastAsia" w:hAnsiTheme="minorEastAsia" w:hint="eastAsia"/>
          <w:sz w:val="22"/>
        </w:rPr>
        <w:t>目的・内容</w:t>
      </w:r>
      <w:r w:rsidR="007D0648" w:rsidRPr="004A141C">
        <w:rPr>
          <w:rFonts w:asciiTheme="minorEastAsia" w:eastAsiaTheme="minorEastAsia" w:hAnsiTheme="minorEastAsia" w:hint="eastAsia"/>
          <w:sz w:val="22"/>
        </w:rPr>
        <w:t>をあわせて最大２枚（提出枚数が１枚か２枚かは審査には無関係です。募集要項に文字数の指定がある場合はそれに従うこと）。</w:t>
      </w:r>
    </w:p>
    <w:p w14:paraId="5DD6DA72" w14:textId="77777777" w:rsidR="00BF0C5A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437842B" w14:textId="77777777" w:rsidR="00DA2F76" w:rsidRPr="007D0648" w:rsidRDefault="00DA2F76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6A9065FA" w14:textId="77777777" w:rsidR="009F2489" w:rsidRPr="00334792" w:rsidRDefault="009F2489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68736AF" w14:textId="10F2DC0C" w:rsidR="00BF0C5A" w:rsidRPr="00334792" w:rsidRDefault="009F2489" w:rsidP="004A141C">
      <w:pPr>
        <w:spacing w:line="320" w:lineRule="exact"/>
        <w:rPr>
          <w:b/>
          <w:bCs/>
          <w:sz w:val="22"/>
        </w:rPr>
      </w:pPr>
      <w:r>
        <w:rPr>
          <w:rFonts w:hint="eastAsia"/>
          <w:b/>
          <w:bCs/>
          <w:spacing w:val="2"/>
          <w:sz w:val="22"/>
        </w:rPr>
        <w:t>３</w:t>
      </w:r>
      <w:r w:rsidR="00BF0C5A" w:rsidRPr="00334792">
        <w:rPr>
          <w:b/>
          <w:bCs/>
          <w:spacing w:val="2"/>
          <w:sz w:val="22"/>
        </w:rPr>
        <w:t>.</w:t>
      </w:r>
      <w:r w:rsidR="00BF0C5A" w:rsidRPr="00334792">
        <w:rPr>
          <w:rFonts w:hint="eastAsia"/>
          <w:b/>
          <w:bCs/>
          <w:spacing w:val="2"/>
          <w:sz w:val="22"/>
        </w:rPr>
        <w:t>研究の内容</w:t>
      </w:r>
    </w:p>
    <w:p w14:paraId="5C49A74C" w14:textId="77777777" w:rsidR="00BF0C5A" w:rsidRPr="00334792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0A3F2A4" w14:textId="09018554" w:rsidR="00334792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C86B2C">
        <w:rPr>
          <w:rFonts w:asciiTheme="minorEastAsia" w:eastAsiaTheme="minorEastAsia" w:hAnsiTheme="minorEastAsia" w:hint="eastAsia"/>
          <w:kern w:val="0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4A141C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9633E0"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 w:rsidR="009633E0">
        <w:rPr>
          <w:rFonts w:asciiTheme="minorEastAsia" w:eastAsiaTheme="minorEastAsia" w:hAnsiTheme="minorEastAsia" w:hint="eastAsia"/>
          <w:sz w:val="22"/>
        </w:rPr>
        <w:t>。</w:t>
      </w:r>
      <w:r w:rsidR="00141931">
        <w:rPr>
          <w:rFonts w:asciiTheme="minorEastAsia" w:eastAsiaTheme="minorEastAsia" w:hAnsiTheme="minorEastAsia" w:hint="eastAsia"/>
          <w:sz w:val="22"/>
        </w:rPr>
        <w:t>研究のテーマ・</w:t>
      </w:r>
      <w:r w:rsidR="00141931" w:rsidRPr="004A141C">
        <w:rPr>
          <w:rFonts w:asciiTheme="minorEastAsia" w:eastAsiaTheme="minorEastAsia" w:hAnsiTheme="minorEastAsia" w:hint="eastAsia"/>
          <w:sz w:val="22"/>
        </w:rPr>
        <w:t>目的・内容</w:t>
      </w:r>
      <w:r w:rsidR="007D0648" w:rsidRPr="004A141C">
        <w:rPr>
          <w:rFonts w:asciiTheme="minorEastAsia" w:eastAsiaTheme="minorEastAsia" w:hAnsiTheme="minorEastAsia" w:hint="eastAsia"/>
          <w:sz w:val="22"/>
        </w:rPr>
        <w:t>をあわせて最大２枚（提出枚数が１枚か２枚かは審査には無関係です。募集要項に文字数の指定がある場合はそれに従うこと）。</w:t>
      </w:r>
    </w:p>
    <w:p w14:paraId="7CA043DC" w14:textId="77777777" w:rsidR="00BF0C5A" w:rsidRPr="009633E0" w:rsidRDefault="00BF0C5A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2B58374C" w14:textId="77777777" w:rsidR="00334792" w:rsidRPr="00334792" w:rsidRDefault="00334792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724E397F" w14:textId="77777777" w:rsidR="009817D8" w:rsidRDefault="009817D8" w:rsidP="004A141C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3E00A3A4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399290A3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46C390AF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79270C0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27FC5429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16357DA4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1D21C0C4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32ECDDEB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440A5B7C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C647917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1586476B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B6E821A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3981FC0F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4AAF9268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4C907A25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DAAB987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799C52F2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7D27051F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CFC762A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5C4E057E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3835A39E" w14:textId="77777777" w:rsidR="009817D8" w:rsidRPr="009817D8" w:rsidRDefault="009817D8" w:rsidP="009817D8">
      <w:pPr>
        <w:rPr>
          <w:rFonts w:asciiTheme="minorEastAsia" w:eastAsiaTheme="minorEastAsia" w:hAnsiTheme="minorEastAsia"/>
          <w:sz w:val="22"/>
        </w:rPr>
      </w:pPr>
    </w:p>
    <w:p w14:paraId="7CD2AD00" w14:textId="77777777" w:rsidR="00BF0C5A" w:rsidRPr="009817D8" w:rsidRDefault="00BF0C5A" w:rsidP="009817D8">
      <w:pPr>
        <w:rPr>
          <w:rFonts w:asciiTheme="minorEastAsia" w:eastAsiaTheme="minorEastAsia" w:hAnsiTheme="minorEastAsia"/>
          <w:sz w:val="22"/>
        </w:rPr>
      </w:pPr>
    </w:p>
    <w:sectPr w:rsidR="00BF0C5A" w:rsidRPr="009817D8" w:rsidSect="00BF0C5A">
      <w:headerReference w:type="default" r:id="rId6"/>
      <w:footerReference w:type="default" r:id="rId7"/>
      <w:pgSz w:w="11906" w:h="16838" w:code="9"/>
      <w:pgMar w:top="284" w:right="907" w:bottom="284" w:left="907" w:header="851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6FC03" w14:textId="77777777" w:rsidR="00A72C24" w:rsidRDefault="00A72C24" w:rsidP="00595853">
      <w:r>
        <w:separator/>
      </w:r>
    </w:p>
  </w:endnote>
  <w:endnote w:type="continuationSeparator" w:id="0">
    <w:p w14:paraId="61B106B3" w14:textId="77777777" w:rsidR="00A72C24" w:rsidRDefault="00A72C24" w:rsidP="0059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EB1E4" w14:textId="77777777" w:rsidR="004106F4" w:rsidRDefault="00B234B1" w:rsidP="004106F4">
    <w:pPr>
      <w:pStyle w:val="a8"/>
      <w:jc w:val="left"/>
      <w:rPr>
        <w:rFonts w:ascii="游明朝" w:eastAsia="游明朝" w:hAnsi="游明朝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 w:rsidR="009817D8">
      <w:rPr>
        <w:rFonts w:ascii="游明朝" w:eastAsia="游明朝" w:hAnsi="游明朝"/>
        <w:sz w:val="18"/>
        <w:szCs w:val="18"/>
      </w:rPr>
      <w:t xml:space="preserve">1 </w:t>
    </w:r>
    <w:r w:rsidR="00FC7A4C">
      <w:rPr>
        <w:rFonts w:ascii="游明朝" w:eastAsia="游明朝" w:hAnsi="游明朝" w:hint="eastAsia"/>
        <w:sz w:val="18"/>
        <w:szCs w:val="18"/>
      </w:rPr>
      <w:t>記入された内容について</w:t>
    </w:r>
    <w:r w:rsidR="004106F4" w:rsidRPr="004106F4">
      <w:rPr>
        <w:rFonts w:ascii="游明朝" w:eastAsia="游明朝" w:hAnsi="游明朝" w:hint="eastAsia"/>
        <w:sz w:val="18"/>
        <w:szCs w:val="18"/>
      </w:rPr>
      <w:t>、</w:t>
    </w:r>
    <w:r w:rsidR="00FC7A4C">
      <w:rPr>
        <w:rFonts w:ascii="游明朝" w:eastAsia="游明朝" w:hAnsi="游明朝" w:hint="eastAsia"/>
        <w:sz w:val="18"/>
        <w:szCs w:val="18"/>
      </w:rPr>
      <w:t>本学から志願者本人（志願票記載の連絡先）に</w:t>
    </w:r>
    <w:r w:rsidR="004106F4">
      <w:rPr>
        <w:rFonts w:ascii="游明朝" w:eastAsia="游明朝" w:hAnsi="游明朝" w:hint="eastAsia"/>
        <w:sz w:val="18"/>
        <w:szCs w:val="18"/>
      </w:rPr>
      <w:t>問合せ</w:t>
    </w:r>
    <w:r w:rsidR="00FC7A4C">
      <w:rPr>
        <w:rFonts w:ascii="游明朝" w:eastAsia="游明朝" w:hAnsi="游明朝" w:hint="eastAsia"/>
        <w:sz w:val="18"/>
        <w:szCs w:val="18"/>
      </w:rPr>
      <w:t>をさせていただく</w:t>
    </w:r>
    <w:r w:rsidR="004106F4">
      <w:rPr>
        <w:rFonts w:ascii="游明朝" w:eastAsia="游明朝" w:hAnsi="游明朝" w:hint="eastAsia"/>
        <w:sz w:val="18"/>
        <w:szCs w:val="18"/>
      </w:rPr>
      <w:t>場合があり</w:t>
    </w:r>
    <w:r w:rsidR="004106F4" w:rsidRPr="004106F4">
      <w:rPr>
        <w:rFonts w:ascii="游明朝" w:eastAsia="游明朝" w:hAnsi="游明朝" w:hint="eastAsia"/>
        <w:sz w:val="18"/>
        <w:szCs w:val="18"/>
      </w:rPr>
      <w:t>ます。</w:t>
    </w:r>
  </w:p>
  <w:p w14:paraId="6B3B6871" w14:textId="77777777" w:rsidR="00B234B1" w:rsidRDefault="004106F4" w:rsidP="004106F4">
    <w:pPr>
      <w:pStyle w:val="a8"/>
      <w:jc w:val="left"/>
    </w:pPr>
    <w:r>
      <w:rPr>
        <w:rFonts w:ascii="游明朝" w:eastAsia="游明朝" w:hAnsi="游明朝" w:hint="eastAsia"/>
        <w:sz w:val="18"/>
        <w:szCs w:val="18"/>
      </w:rPr>
      <w:t>※</w:t>
    </w:r>
    <w:r w:rsidR="009817D8">
      <w:rPr>
        <w:rFonts w:ascii="游明朝" w:eastAsia="游明朝" w:hAnsi="游明朝" w:hint="eastAsia"/>
        <w:sz w:val="18"/>
        <w:szCs w:val="18"/>
      </w:rPr>
      <w:t>2</w:t>
    </w:r>
    <w:r w:rsidR="006821E8">
      <w:rPr>
        <w:rFonts w:ascii="游明朝" w:eastAsia="游明朝" w:hAnsi="游明朝"/>
        <w:sz w:val="18"/>
        <w:szCs w:val="18"/>
      </w:rPr>
      <w:t xml:space="preserve"> </w:t>
    </w:r>
    <w:r w:rsidR="00B234B1" w:rsidRPr="002F6DD6">
      <w:rPr>
        <w:rFonts w:ascii="游明朝" w:eastAsia="游明朝" w:hAnsi="游明朝" w:hint="eastAsia"/>
        <w:sz w:val="18"/>
        <w:szCs w:val="18"/>
      </w:rPr>
      <w:t>本用紙は本学公式WEBサイトからダウンロードできます。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126A6" w14:textId="77777777" w:rsidR="00A72C24" w:rsidRDefault="00A72C24" w:rsidP="00595853">
      <w:r>
        <w:separator/>
      </w:r>
    </w:p>
  </w:footnote>
  <w:footnote w:type="continuationSeparator" w:id="0">
    <w:p w14:paraId="4B52628B" w14:textId="77777777" w:rsidR="00A72C24" w:rsidRDefault="00A72C24" w:rsidP="00595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2" w:rightFromText="142" w:vertAnchor="text" w:horzAnchor="margin" w:tblpXSpec="right" w:tblpY="20"/>
      <w:tblOverlap w:val="never"/>
      <w:tblW w:w="357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76"/>
      <w:gridCol w:w="2302"/>
    </w:tblGrid>
    <w:tr w:rsidR="00595853" w:rsidRPr="00702306" w14:paraId="2A968C15" w14:textId="77777777" w:rsidTr="009271AD">
      <w:trPr>
        <w:trHeight w:val="703"/>
      </w:trPr>
      <w:tc>
        <w:tcPr>
          <w:tcW w:w="1276" w:type="dxa"/>
          <w:shd w:val="clear" w:color="auto" w:fill="auto"/>
          <w:vAlign w:val="center"/>
        </w:tcPr>
        <w:p w14:paraId="7774C0B1" w14:textId="77777777" w:rsidR="00595853" w:rsidRPr="00702306" w:rsidRDefault="00595853" w:rsidP="009271AD">
          <w:pPr>
            <w:adjustRightInd w:val="0"/>
            <w:snapToGrid w:val="0"/>
            <w:ind w:leftChars="-51" w:left="-106" w:rightChars="-47" w:right="-99" w:hanging="1"/>
            <w:jc w:val="center"/>
            <w:rPr>
              <w:rFonts w:ascii="游明朝" w:eastAsia="游明朝" w:hAnsi="游明朝"/>
              <w:sz w:val="20"/>
            </w:rPr>
          </w:pPr>
          <w:r w:rsidRPr="00702306">
            <w:rPr>
              <w:rFonts w:ascii="游明朝" w:eastAsia="游明朝" w:hAnsi="游明朝" w:hint="eastAsia"/>
              <w:sz w:val="20"/>
            </w:rPr>
            <w:t>受験番号</w:t>
          </w:r>
        </w:p>
        <w:p w14:paraId="55113139" w14:textId="77777777" w:rsidR="00595853" w:rsidRPr="00702306" w:rsidRDefault="00595853" w:rsidP="009271AD">
          <w:pPr>
            <w:adjustRightInd w:val="0"/>
            <w:snapToGrid w:val="0"/>
            <w:ind w:leftChars="-51" w:left="-106" w:rightChars="-47" w:right="-99" w:hanging="1"/>
            <w:jc w:val="center"/>
            <w:rPr>
              <w:rFonts w:ascii="游明朝" w:eastAsia="游明朝" w:hAnsi="游明朝"/>
            </w:rPr>
          </w:pPr>
          <w:r w:rsidRPr="00702306">
            <w:rPr>
              <w:rFonts w:ascii="游明朝" w:eastAsia="游明朝" w:hAnsi="游明朝" w:hint="eastAsia"/>
              <w:sz w:val="16"/>
            </w:rPr>
            <w:t>(本学記入欄)</w:t>
          </w:r>
        </w:p>
      </w:tc>
      <w:tc>
        <w:tcPr>
          <w:tcW w:w="2302" w:type="dxa"/>
          <w:shd w:val="clear" w:color="auto" w:fill="auto"/>
        </w:tcPr>
        <w:p w14:paraId="0F9A3958" w14:textId="77777777" w:rsidR="00595853" w:rsidRPr="00702306" w:rsidRDefault="00595853" w:rsidP="00595853">
          <w:pPr>
            <w:rPr>
              <w:rFonts w:ascii="游明朝" w:eastAsia="游明朝" w:hAnsi="游明朝"/>
            </w:rPr>
          </w:pPr>
        </w:p>
      </w:tc>
    </w:tr>
  </w:tbl>
  <w:p w14:paraId="6C88D46C" w14:textId="77777777"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24"/>
      </w:rPr>
    </w:pPr>
    <w:r w:rsidRPr="002D4F61">
      <w:rPr>
        <w:rFonts w:ascii="游明朝" w:eastAsia="游明朝" w:hAnsi="游明朝" w:hint="eastAsia"/>
        <w:b/>
        <w:sz w:val="24"/>
      </w:rPr>
      <w:t>大学院入試</w:t>
    </w:r>
  </w:p>
  <w:p w14:paraId="584A286C" w14:textId="77777777" w:rsidR="00595853" w:rsidRPr="009271AD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2"/>
        <w:szCs w:val="32"/>
      </w:rPr>
    </w:pPr>
    <w:r w:rsidRPr="009271AD">
      <w:rPr>
        <w:rFonts w:ascii="游明朝" w:eastAsia="游明朝" w:hAnsi="游明朝" w:hint="eastAsia"/>
        <w:b/>
        <w:sz w:val="32"/>
        <w:szCs w:val="32"/>
      </w:rPr>
      <w:t>聖心女子大学大学院</w:t>
    </w:r>
    <w:r w:rsidR="009271AD">
      <w:rPr>
        <w:rFonts w:ascii="游明朝" w:eastAsia="游明朝" w:hAnsi="游明朝" w:hint="eastAsia"/>
        <w:sz w:val="16"/>
        <w:szCs w:val="16"/>
        <w:vertAlign w:val="subscript"/>
      </w:rPr>
      <w:t xml:space="preserve">　</w:t>
    </w:r>
    <w:r w:rsidR="009271AD" w:rsidRPr="004E3131">
      <w:rPr>
        <w:rFonts w:ascii="游明朝" w:eastAsia="游明朝" w:hAnsi="游明朝" w:hint="eastAsia"/>
        <w:sz w:val="16"/>
        <w:szCs w:val="16"/>
        <w:vertAlign w:val="superscript"/>
      </w:rPr>
      <w:t xml:space="preserve">　</w:t>
    </w:r>
    <w:r w:rsidR="009271AD" w:rsidRPr="00722FE7">
      <w:rPr>
        <w:rFonts w:ascii="游明朝" w:eastAsia="游明朝" w:hAnsi="游明朝" w:hint="eastAsia"/>
        <w:b/>
        <w:sz w:val="32"/>
        <w:szCs w:val="32"/>
      </w:rPr>
      <w:t>人文社会科学研究科</w:t>
    </w:r>
  </w:p>
  <w:p w14:paraId="057F184B" w14:textId="3CEC0287" w:rsidR="009F2489" w:rsidRDefault="009F2489" w:rsidP="009F2489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  <w:lang w:eastAsia="zh-TW"/>
      </w:rPr>
    </w:pPr>
    <w:r>
      <w:rPr>
        <w:rFonts w:ascii="游明朝" w:eastAsia="游明朝" w:hAnsi="游明朝" w:hint="eastAsia"/>
        <w:b/>
        <w:sz w:val="36"/>
      </w:rPr>
      <w:t>人間科学</w:t>
    </w:r>
    <w:r w:rsidRPr="002D4F61">
      <w:rPr>
        <w:rFonts w:ascii="游明朝" w:eastAsia="游明朝" w:hAnsi="游明朝" w:hint="eastAsia"/>
        <w:b/>
        <w:sz w:val="36"/>
        <w:lang w:eastAsia="zh-TW"/>
      </w:rPr>
      <w:t>専攻</w:t>
    </w:r>
    <w:r w:rsidR="00F73F23" w:rsidRPr="00F73F23">
      <w:rPr>
        <w:rFonts w:ascii="游明朝" w:eastAsia="游明朝" w:hAnsi="游明朝" w:hint="eastAsia"/>
        <w:b/>
        <w:sz w:val="36"/>
      </w:rPr>
      <w:t>（心理学分野）</w:t>
    </w:r>
  </w:p>
  <w:p w14:paraId="77D3ADBD" w14:textId="77777777" w:rsidR="009F2489" w:rsidRPr="002D4F61" w:rsidRDefault="009F2489" w:rsidP="009F2489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  <w:lang w:eastAsia="zh-TW"/>
      </w:rPr>
    </w:pPr>
    <w:r w:rsidRPr="002D4F61">
      <w:rPr>
        <w:rFonts w:ascii="游明朝" w:eastAsia="游明朝" w:hAnsi="游明朝" w:hint="eastAsia"/>
        <w:b/>
        <w:sz w:val="36"/>
        <w:lang w:eastAsia="zh-TW"/>
      </w:rPr>
      <w:t>研究計画書</w:t>
    </w:r>
  </w:p>
  <w:p w14:paraId="2E31D1E3" w14:textId="77777777" w:rsidR="00595853" w:rsidRDefault="00BF0C5A" w:rsidP="00B35F51">
    <w:pPr>
      <w:pStyle w:val="a6"/>
      <w:jc w:val="right"/>
    </w:pPr>
    <w:r w:rsidRPr="00702306">
      <w:rPr>
        <w:rFonts w:ascii="游明朝" w:eastAsia="游明朝" w:hAnsi="游明朝" w:hint="eastAsia"/>
        <w:b/>
        <w:u w:val="single"/>
      </w:rPr>
      <w:t xml:space="preserve">　　　　枚目</w:t>
    </w:r>
    <w:r>
      <w:rPr>
        <w:rFonts w:ascii="游明朝" w:eastAsia="游明朝" w:hAnsi="游明朝" w:hint="eastAsia"/>
        <w:b/>
        <w:u w:val="single"/>
      </w:rPr>
      <w:t>／</w:t>
    </w:r>
    <w:r w:rsidR="00595853" w:rsidRPr="00702306">
      <w:rPr>
        <w:rFonts w:ascii="游明朝" w:eastAsia="游明朝" w:hAnsi="游明朝" w:hint="eastAsia"/>
        <w:b/>
        <w:u w:val="single"/>
      </w:rPr>
      <w:t xml:space="preserve">　　　　枚中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F"/>
    <w:rsid w:val="0003236F"/>
    <w:rsid w:val="00044650"/>
    <w:rsid w:val="000571A0"/>
    <w:rsid w:val="000B7A15"/>
    <w:rsid w:val="00116A5F"/>
    <w:rsid w:val="00141931"/>
    <w:rsid w:val="001B5F1C"/>
    <w:rsid w:val="00283621"/>
    <w:rsid w:val="002D4F61"/>
    <w:rsid w:val="00325B02"/>
    <w:rsid w:val="00334792"/>
    <w:rsid w:val="003437ED"/>
    <w:rsid w:val="0037275F"/>
    <w:rsid w:val="003A3B20"/>
    <w:rsid w:val="004106F4"/>
    <w:rsid w:val="004701FA"/>
    <w:rsid w:val="004A141C"/>
    <w:rsid w:val="004E7ECE"/>
    <w:rsid w:val="005520DC"/>
    <w:rsid w:val="005550FD"/>
    <w:rsid w:val="00574148"/>
    <w:rsid w:val="00595853"/>
    <w:rsid w:val="005C5ACC"/>
    <w:rsid w:val="0062352F"/>
    <w:rsid w:val="006333A6"/>
    <w:rsid w:val="00671C82"/>
    <w:rsid w:val="006821E8"/>
    <w:rsid w:val="00702306"/>
    <w:rsid w:val="00710DA8"/>
    <w:rsid w:val="007803DF"/>
    <w:rsid w:val="007D0648"/>
    <w:rsid w:val="008D664B"/>
    <w:rsid w:val="008F3108"/>
    <w:rsid w:val="009271AD"/>
    <w:rsid w:val="00944C23"/>
    <w:rsid w:val="009633E0"/>
    <w:rsid w:val="009817D8"/>
    <w:rsid w:val="009C77EA"/>
    <w:rsid w:val="009F2489"/>
    <w:rsid w:val="00A23598"/>
    <w:rsid w:val="00A5214B"/>
    <w:rsid w:val="00A72C24"/>
    <w:rsid w:val="00AE0E0C"/>
    <w:rsid w:val="00AE6483"/>
    <w:rsid w:val="00B234B1"/>
    <w:rsid w:val="00B35F51"/>
    <w:rsid w:val="00B91570"/>
    <w:rsid w:val="00B92CE9"/>
    <w:rsid w:val="00BF0C5A"/>
    <w:rsid w:val="00C627BD"/>
    <w:rsid w:val="00C86B2C"/>
    <w:rsid w:val="00C92AF6"/>
    <w:rsid w:val="00C92CB7"/>
    <w:rsid w:val="00D2750D"/>
    <w:rsid w:val="00D83A92"/>
    <w:rsid w:val="00DA2F76"/>
    <w:rsid w:val="00E02E03"/>
    <w:rsid w:val="00E85B0C"/>
    <w:rsid w:val="00EB3378"/>
    <w:rsid w:val="00EE67C0"/>
    <w:rsid w:val="00F0048E"/>
    <w:rsid w:val="00F05CF2"/>
    <w:rsid w:val="00F634DE"/>
    <w:rsid w:val="00F73F23"/>
    <w:rsid w:val="00F90E1B"/>
    <w:rsid w:val="00FC7A4C"/>
    <w:rsid w:val="00FE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0A5C42"/>
  <w15:chartTrackingRefBased/>
  <w15:docId w15:val="{E8E0FEDA-0D0B-4EEC-9383-36FC7E8A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3D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8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85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9585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9585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B92CE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92CE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92CE9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92CE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92CE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LinksUpToDate>false</LinksUpToDate>
  <CharactersWithSpaces>584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</cp:revision>
  <cp:lastPrinted>2025-02-12T12:02:00Z</cp:lastPrinted>
  <dcterms:created xsi:type="dcterms:W3CDTF">2025-04-09T02:36:00Z</dcterms:created>
  <dcterms:modified xsi:type="dcterms:W3CDTF">2025-04-23T04:23:00Z</dcterms:modified>
  <cp:category/>
</cp:coreProperties>
</file>